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B5AB" w14:textId="2C1F555F" w:rsidR="00C75F4F" w:rsidRPr="00CB3B03" w:rsidRDefault="00C75F4F">
      <w:pPr>
        <w:rPr>
          <w:b/>
          <w:bCs/>
          <w:sz w:val="24"/>
          <w:szCs w:val="24"/>
          <w:u w:val="single"/>
        </w:rPr>
      </w:pPr>
      <w:r w:rsidRPr="00CB3B03">
        <w:rPr>
          <w:b/>
          <w:bCs/>
          <w:sz w:val="24"/>
          <w:szCs w:val="24"/>
          <w:u w:val="single"/>
        </w:rPr>
        <w:t>Work Experience</w:t>
      </w:r>
    </w:p>
    <w:p w14:paraId="2355BCDF" w14:textId="61C5B9EE" w:rsidR="00C75F4F" w:rsidRDefault="00C75F4F">
      <w:r w:rsidRPr="00C75F4F">
        <w:rPr>
          <w:b/>
          <w:bCs/>
        </w:rPr>
        <w:t>Technical Sales Manager</w:t>
      </w:r>
      <w:r>
        <w:t xml:space="preserve"> </w:t>
      </w:r>
      <w:r w:rsidR="00DC3CBD">
        <w:t>-</w:t>
      </w:r>
      <w:r w:rsidR="009776C7">
        <w:t xml:space="preserve"> </w:t>
      </w:r>
      <w:r>
        <w:t>American Box Company, Shawnee, KS</w:t>
      </w:r>
      <w:r w:rsidR="00DC3CBD">
        <w:t xml:space="preserve"> (2018 – Present)</w:t>
      </w:r>
    </w:p>
    <w:p w14:paraId="40854481" w14:textId="00F786C7" w:rsidR="00C75F4F" w:rsidRDefault="00FA7573" w:rsidP="00C75F4F">
      <w:pPr>
        <w:pStyle w:val="ListParagraph"/>
        <w:numPr>
          <w:ilvl w:val="0"/>
          <w:numId w:val="1"/>
        </w:numPr>
      </w:pPr>
      <w:r w:rsidRPr="00FA7573">
        <w:rPr>
          <w:b/>
          <w:bCs/>
        </w:rPr>
        <w:t>Sales Management</w:t>
      </w:r>
      <w:r>
        <w:t xml:space="preserve"> </w:t>
      </w:r>
      <w:r w:rsidR="007929B8">
        <w:t>–</w:t>
      </w:r>
      <w:r>
        <w:t xml:space="preserve"> </w:t>
      </w:r>
      <w:r w:rsidR="007929B8">
        <w:t xml:space="preserve">67% sales increase (from </w:t>
      </w:r>
      <w:r w:rsidR="00CB3B03">
        <w:t>$</w:t>
      </w:r>
      <w:r w:rsidR="007929B8">
        <w:t xml:space="preserve">12M to </w:t>
      </w:r>
      <w:r w:rsidR="00CB3B03">
        <w:t>$</w:t>
      </w:r>
      <w:r w:rsidR="007929B8">
        <w:t>20M)</w:t>
      </w:r>
    </w:p>
    <w:p w14:paraId="060ED50E" w14:textId="77777777" w:rsidR="003D3790" w:rsidRDefault="00FA7573" w:rsidP="003D3790">
      <w:pPr>
        <w:pStyle w:val="ListParagraph"/>
        <w:numPr>
          <w:ilvl w:val="1"/>
          <w:numId w:val="1"/>
        </w:numPr>
      </w:pPr>
      <w:r w:rsidRPr="00FA7573">
        <w:rPr>
          <w:b/>
          <w:bCs/>
        </w:rPr>
        <w:t>Sales Leadership</w:t>
      </w:r>
      <w:r w:rsidR="00D9037D">
        <w:rPr>
          <w:b/>
          <w:bCs/>
        </w:rPr>
        <w:t xml:space="preserve"> –</w:t>
      </w:r>
      <w:r w:rsidR="00750EC7">
        <w:t xml:space="preserve"> </w:t>
      </w:r>
      <w:r w:rsidR="009776C7">
        <w:t>Deep care for my team’s success and well-being</w:t>
      </w:r>
      <w:r w:rsidR="00ED62D9">
        <w:t xml:space="preserve"> through d</w:t>
      </w:r>
      <w:r w:rsidR="00D9037D">
        <w:t>aily</w:t>
      </w:r>
      <w:r w:rsidR="00ED62D9">
        <w:t xml:space="preserve"> </w:t>
      </w:r>
      <w:r w:rsidR="00750EC7">
        <w:t>communication/</w:t>
      </w:r>
      <w:r w:rsidR="00D9037D">
        <w:t>reporting, weekly sales meetings</w:t>
      </w:r>
      <w:r w:rsidR="00750EC7">
        <w:t>, and quarterly performance review</w:t>
      </w:r>
      <w:r w:rsidR="003D3790">
        <w:t>s.</w:t>
      </w:r>
    </w:p>
    <w:p w14:paraId="0AAA92D2" w14:textId="2FED2104" w:rsidR="00D9037D" w:rsidRPr="003D3790" w:rsidRDefault="00D9037D" w:rsidP="003D3790">
      <w:pPr>
        <w:pStyle w:val="ListParagraph"/>
        <w:numPr>
          <w:ilvl w:val="1"/>
          <w:numId w:val="1"/>
        </w:numPr>
      </w:pPr>
      <w:r w:rsidRPr="003D3790">
        <w:rPr>
          <w:b/>
          <w:bCs/>
        </w:rPr>
        <w:t xml:space="preserve">Technical Training </w:t>
      </w:r>
      <w:r w:rsidR="00ED62D9" w:rsidRPr="003D3790">
        <w:rPr>
          <w:b/>
          <w:bCs/>
        </w:rPr>
        <w:t>–</w:t>
      </w:r>
      <w:r w:rsidRPr="003D3790">
        <w:rPr>
          <w:b/>
          <w:bCs/>
        </w:rPr>
        <w:t xml:space="preserve"> </w:t>
      </w:r>
      <w:r w:rsidR="00A03420">
        <w:t>Regularly s</w:t>
      </w:r>
      <w:r w:rsidR="003D3790">
        <w:t xml:space="preserve">hared packaging insights and best practices on </w:t>
      </w:r>
      <w:r w:rsidR="003D3790">
        <w:t>p</w:t>
      </w:r>
      <w:r w:rsidR="003D3790" w:rsidRPr="009776C7">
        <w:t xml:space="preserve">ackaging </w:t>
      </w:r>
      <w:r w:rsidR="00A03420">
        <w:t xml:space="preserve">options, </w:t>
      </w:r>
      <w:r w:rsidR="003D3790" w:rsidRPr="009776C7">
        <w:t>automation</w:t>
      </w:r>
      <w:r w:rsidR="003D3790">
        <w:t xml:space="preserve"> equipment</w:t>
      </w:r>
      <w:r w:rsidR="003D3790" w:rsidRPr="009776C7">
        <w:t xml:space="preserve"> and fulfillment processes</w:t>
      </w:r>
      <w:r w:rsidR="003D3790">
        <w:t xml:space="preserve"> </w:t>
      </w:r>
      <w:r w:rsidR="003D3790">
        <w:t xml:space="preserve">acquired from </w:t>
      </w:r>
      <w:r w:rsidR="00386523">
        <w:t xml:space="preserve">education, </w:t>
      </w:r>
      <w:r w:rsidR="003D3790">
        <w:t xml:space="preserve">regular </w:t>
      </w:r>
      <w:r w:rsidR="00FA7573">
        <w:t>site visits</w:t>
      </w:r>
      <w:r w:rsidR="007929B8">
        <w:t xml:space="preserve"> and packaging audits</w:t>
      </w:r>
      <w:r w:rsidR="00FA7573">
        <w:t xml:space="preserve"> </w:t>
      </w:r>
      <w:r w:rsidR="007929B8">
        <w:t>at</w:t>
      </w:r>
      <w:r w:rsidR="00FA7573">
        <w:t xml:space="preserve"> client’s plants</w:t>
      </w:r>
      <w:r w:rsidR="00A03420">
        <w:t>.</w:t>
      </w:r>
    </w:p>
    <w:p w14:paraId="24F75A6B" w14:textId="1487B705" w:rsidR="00386523" w:rsidRDefault="00FA7573" w:rsidP="00386523">
      <w:pPr>
        <w:pStyle w:val="ListParagraph"/>
        <w:numPr>
          <w:ilvl w:val="0"/>
          <w:numId w:val="1"/>
        </w:numPr>
      </w:pPr>
      <w:r w:rsidRPr="00FA7573">
        <w:rPr>
          <w:b/>
          <w:bCs/>
        </w:rPr>
        <w:t>Project Management</w:t>
      </w:r>
      <w:r>
        <w:t xml:space="preserve"> –</w:t>
      </w:r>
      <w:r w:rsidR="00C75F4F">
        <w:t xml:space="preserve"> </w:t>
      </w:r>
      <w:r>
        <w:t>Lead the development</w:t>
      </w:r>
      <w:r w:rsidR="00C75F4F">
        <w:t xml:space="preserve"> and </w:t>
      </w:r>
      <w:r w:rsidR="00D9037D">
        <w:t xml:space="preserve">internal </w:t>
      </w:r>
      <w:r w:rsidR="00C75F4F">
        <w:t>training of a new project management</w:t>
      </w:r>
      <w:r>
        <w:t xml:space="preserve"> </w:t>
      </w:r>
      <w:r w:rsidR="00C75F4F">
        <w:t xml:space="preserve">software integrated with company’s existing </w:t>
      </w:r>
      <w:proofErr w:type="gramStart"/>
      <w:r w:rsidR="00C75F4F">
        <w:t>ERP</w:t>
      </w:r>
      <w:proofErr w:type="gramEnd"/>
    </w:p>
    <w:p w14:paraId="0F929D6F" w14:textId="37186162" w:rsidR="00C75F4F" w:rsidRPr="009776C7" w:rsidRDefault="00FA7573" w:rsidP="00C75F4F">
      <w:pPr>
        <w:pStyle w:val="ListParagraph"/>
        <w:numPr>
          <w:ilvl w:val="0"/>
          <w:numId w:val="1"/>
        </w:numPr>
        <w:rPr>
          <w:b/>
          <w:bCs/>
        </w:rPr>
      </w:pPr>
      <w:r w:rsidRPr="009776C7">
        <w:rPr>
          <w:b/>
          <w:bCs/>
        </w:rPr>
        <w:t xml:space="preserve">Partnerships </w:t>
      </w:r>
      <w:r w:rsidR="009776C7">
        <w:t>– Work</w:t>
      </w:r>
      <w:r w:rsidR="003D3790">
        <w:t xml:space="preserve"> </w:t>
      </w:r>
      <w:r w:rsidR="009776C7">
        <w:t xml:space="preserve">closely with 20+ partners and brokers </w:t>
      </w:r>
      <w:r w:rsidR="00527C3B">
        <w:t>offering regular sales and technical training.</w:t>
      </w:r>
    </w:p>
    <w:p w14:paraId="086538B0" w14:textId="658E19F6" w:rsidR="00FA7573" w:rsidRDefault="004F4B8A" w:rsidP="00FA7573">
      <w:pPr>
        <w:pStyle w:val="ListParagraph"/>
        <w:numPr>
          <w:ilvl w:val="1"/>
          <w:numId w:val="1"/>
        </w:numPr>
      </w:pPr>
      <w:r>
        <w:t>D</w:t>
      </w:r>
      <w:r w:rsidR="00527C3B">
        <w:t>eveloped</w:t>
      </w:r>
      <w:r w:rsidR="00386523">
        <w:t xml:space="preserve"> and launched a</w:t>
      </w:r>
      <w:r w:rsidR="00527C3B">
        <w:t xml:space="preserve"> lead generation </w:t>
      </w:r>
      <w:r w:rsidR="00386523">
        <w:t xml:space="preserve">tool </w:t>
      </w:r>
      <w:r>
        <w:t>for instant pricing which w</w:t>
      </w:r>
      <w:r w:rsidR="00527C3B">
        <w:t>as used internally and by many of our partners –</w:t>
      </w:r>
      <w:r w:rsidR="00386523">
        <w:t xml:space="preserve"> Achieved </w:t>
      </w:r>
      <w:r w:rsidR="006E5668">
        <w:t xml:space="preserve">50% faster time to close from leads generated </w:t>
      </w:r>
      <w:r w:rsidR="00386523">
        <w:t xml:space="preserve">on the </w:t>
      </w:r>
      <w:r w:rsidR="006E5668">
        <w:t>site.</w:t>
      </w:r>
      <w:r w:rsidR="00527C3B">
        <w:t xml:space="preserve"> </w:t>
      </w:r>
    </w:p>
    <w:p w14:paraId="6F3818D6" w14:textId="4AF81FF9" w:rsidR="00FA7573" w:rsidRPr="006E5668" w:rsidRDefault="00FA7573" w:rsidP="00C75F4F">
      <w:pPr>
        <w:pStyle w:val="ListParagraph"/>
        <w:numPr>
          <w:ilvl w:val="0"/>
          <w:numId w:val="1"/>
        </w:numPr>
        <w:rPr>
          <w:b/>
          <w:bCs/>
        </w:rPr>
      </w:pPr>
      <w:r w:rsidRPr="009776C7">
        <w:rPr>
          <w:b/>
          <w:bCs/>
        </w:rPr>
        <w:t>Sales Enablement</w:t>
      </w:r>
      <w:r w:rsidR="00ED62D9">
        <w:rPr>
          <w:b/>
          <w:bCs/>
        </w:rPr>
        <w:t xml:space="preserve"> – </w:t>
      </w:r>
      <w:r w:rsidR="00ED62D9">
        <w:t>Built a library</w:t>
      </w:r>
      <w:r w:rsidR="006E5668">
        <w:t xml:space="preserve"> of</w:t>
      </w:r>
      <w:r w:rsidR="00ED62D9">
        <w:t xml:space="preserve"> technical resources and marketing materials to help our sales team</w:t>
      </w:r>
      <w:r w:rsidR="006E5668">
        <w:t xml:space="preserve"> open doors, build value and </w:t>
      </w:r>
      <w:r w:rsidR="00A03420">
        <w:t>close more deals</w:t>
      </w:r>
      <w:r w:rsidR="00386523">
        <w:t>.</w:t>
      </w:r>
    </w:p>
    <w:p w14:paraId="6B8BD78B" w14:textId="2BCCDEA3" w:rsidR="00A03420" w:rsidRPr="00A03420" w:rsidRDefault="004F4B8A" w:rsidP="00A03420">
      <w:pPr>
        <w:pStyle w:val="ListParagraph"/>
        <w:numPr>
          <w:ilvl w:val="1"/>
          <w:numId w:val="1"/>
        </w:numPr>
        <w:rPr>
          <w:b/>
          <w:bCs/>
        </w:rPr>
      </w:pPr>
      <w:r>
        <w:t>Developed</w:t>
      </w:r>
      <w:r w:rsidR="00A03420">
        <w:t xml:space="preserve"> a p</w:t>
      </w:r>
      <w:r w:rsidR="006E5668">
        <w:t>rospecting system used with CRM (include</w:t>
      </w:r>
      <w:r w:rsidR="00A03420">
        <w:t>s</w:t>
      </w:r>
      <w:r w:rsidR="006E5668">
        <w:t xml:space="preserve"> detailed map of target accounts</w:t>
      </w:r>
      <w:r w:rsidR="00A03420">
        <w:t xml:space="preserve"> with decision makers’ contact info</w:t>
      </w:r>
      <w:r w:rsidR="006E5668">
        <w:t xml:space="preserve">, </w:t>
      </w:r>
      <w:r w:rsidR="00A03420">
        <w:t xml:space="preserve">scheduling system/follow-up cadence, email templates, scripts, </w:t>
      </w:r>
      <w:r w:rsidR="007D12A2">
        <w:t xml:space="preserve">personalized brochures, industry insights, </w:t>
      </w:r>
      <w:r w:rsidR="00386523">
        <w:t xml:space="preserve">technical guides, </w:t>
      </w:r>
      <w:r w:rsidR="00A34B74">
        <w:t>etc.)</w:t>
      </w:r>
    </w:p>
    <w:p w14:paraId="4E161E34" w14:textId="34E1B0F4" w:rsidR="00DC3CBD" w:rsidRPr="00CB3B03" w:rsidRDefault="00A03420" w:rsidP="00CB3B03">
      <w:pPr>
        <w:ind w:left="720"/>
      </w:pPr>
      <w:r w:rsidRPr="00B61A9C">
        <w:rPr>
          <w:b/>
          <w:bCs/>
        </w:rPr>
        <w:t>Design Engineer</w:t>
      </w:r>
      <w:r w:rsidR="00D9037D">
        <w:t xml:space="preserve"> –Built a </w:t>
      </w:r>
      <w:r w:rsidR="007929B8">
        <w:t xml:space="preserve">rebuildable </w:t>
      </w:r>
      <w:r w:rsidR="00D9037D">
        <w:t>standard</w:t>
      </w:r>
      <w:r w:rsidR="007929B8">
        <w:t>s</w:t>
      </w:r>
      <w:r w:rsidR="00D9037D">
        <w:t xml:space="preserve"> library </w:t>
      </w:r>
      <w:r w:rsidR="007929B8">
        <w:t xml:space="preserve">for </w:t>
      </w:r>
      <w:r w:rsidR="00F610E3">
        <w:t xml:space="preserve">various carton styles </w:t>
      </w:r>
      <w:r w:rsidR="007929B8">
        <w:t xml:space="preserve">and integrated with project management system to </w:t>
      </w:r>
      <w:r w:rsidR="006E5668">
        <w:t xml:space="preserve">allow sales team and customer service to automatically create </w:t>
      </w:r>
      <w:proofErr w:type="spellStart"/>
      <w:r w:rsidR="006E5668">
        <w:t>dielines</w:t>
      </w:r>
      <w:proofErr w:type="spellEnd"/>
      <w:r w:rsidR="006E5668">
        <w:t xml:space="preserve"> without the need for a structural designer</w:t>
      </w:r>
      <w:r w:rsidR="00F610E3">
        <w:t xml:space="preserve"> which greatly improved </w:t>
      </w:r>
      <w:r>
        <w:t>our</w:t>
      </w:r>
      <w:r w:rsidR="00F610E3">
        <w:t xml:space="preserve"> speed to quote.</w:t>
      </w:r>
      <w:r w:rsidR="00B61A9C">
        <w:t xml:space="preserve"> </w:t>
      </w:r>
      <w:r w:rsidR="00DC3CBD">
        <w:t xml:space="preserve"> Lead d</w:t>
      </w:r>
      <w:r w:rsidR="00DC3CBD">
        <w:t>esign</w:t>
      </w:r>
      <w:r w:rsidR="00DC3CBD">
        <w:t xml:space="preserve"> engineer</w:t>
      </w:r>
      <w:r w:rsidR="00DC3CBD">
        <w:t xml:space="preserve"> for complex projects. </w:t>
      </w:r>
      <w:r w:rsidR="00DC3CBD">
        <w:t xml:space="preserve">Provide </w:t>
      </w:r>
      <w:r w:rsidR="00DC3CBD">
        <w:t>training to two junior structure designers.</w:t>
      </w:r>
    </w:p>
    <w:p w14:paraId="6C55BEB0" w14:textId="30F69632" w:rsidR="007E7087" w:rsidRDefault="00917E16" w:rsidP="007E7087">
      <w:r>
        <w:rPr>
          <w:b/>
          <w:bCs/>
        </w:rPr>
        <w:t xml:space="preserve">Lead </w:t>
      </w:r>
      <w:r w:rsidR="00C75F4F" w:rsidRPr="00C75F4F">
        <w:rPr>
          <w:b/>
          <w:bCs/>
        </w:rPr>
        <w:t>Structural Designer</w:t>
      </w:r>
      <w:r w:rsidR="00C75F4F">
        <w:t xml:space="preserve"> </w:t>
      </w:r>
      <w:r w:rsidR="00DC3CBD">
        <w:t xml:space="preserve">- </w:t>
      </w:r>
      <w:r w:rsidR="00C75F4F">
        <w:t>Bennett Packaging, Lee’s Summit, MO</w:t>
      </w:r>
      <w:r w:rsidR="00DC3CBD">
        <w:t xml:space="preserve"> (2016 – </w:t>
      </w:r>
      <w:r w:rsidR="004F4B8A">
        <w:t>2018</w:t>
      </w:r>
      <w:r w:rsidR="00DC3CBD">
        <w:t>)</w:t>
      </w:r>
      <w:r w:rsidR="00C75F4F">
        <w:tab/>
      </w:r>
    </w:p>
    <w:p w14:paraId="5534914C" w14:textId="0BCFA036" w:rsidR="00C050D8" w:rsidRDefault="00C050D8" w:rsidP="00C050D8">
      <w:pPr>
        <w:pStyle w:val="ListParagraph"/>
        <w:numPr>
          <w:ilvl w:val="0"/>
          <w:numId w:val="3"/>
        </w:numPr>
        <w:tabs>
          <w:tab w:val="left" w:pos="4095"/>
        </w:tabs>
      </w:pPr>
      <w:r>
        <w:t>Designed industrial packaging, protective inserts, retail displays and e-commerce boxes for clients like Samsung, Pokémon</w:t>
      </w:r>
      <w:r w:rsidR="00917E16">
        <w:t xml:space="preserve">, </w:t>
      </w:r>
      <w:proofErr w:type="gramStart"/>
      <w:r w:rsidR="00917E16">
        <w:t>Google</w:t>
      </w:r>
      <w:proofErr w:type="gramEnd"/>
      <w:r w:rsidR="00917E16">
        <w:t xml:space="preserve"> and Spectrum Brands</w:t>
      </w:r>
      <w:r w:rsidR="00A7432D">
        <w:t>.</w:t>
      </w:r>
    </w:p>
    <w:p w14:paraId="7296B7E4" w14:textId="45CAB006" w:rsidR="00DC3CBD" w:rsidRPr="007E7087" w:rsidRDefault="007E7087" w:rsidP="007E7087">
      <w:pPr>
        <w:pStyle w:val="ListParagraph"/>
        <w:numPr>
          <w:ilvl w:val="0"/>
          <w:numId w:val="3"/>
        </w:numPr>
      </w:pPr>
      <w:r w:rsidRPr="007E7087">
        <w:t xml:space="preserve">As the </w:t>
      </w:r>
      <w:r w:rsidR="00917E16">
        <w:t>dept lead</w:t>
      </w:r>
      <w:r w:rsidRPr="007E7087">
        <w:t>, I a</w:t>
      </w:r>
      <w:r w:rsidR="00386523" w:rsidRPr="007E7087">
        <w:t>ssigned</w:t>
      </w:r>
      <w:r w:rsidR="00DC3CBD">
        <w:t xml:space="preserve"> all</w:t>
      </w:r>
      <w:r w:rsidR="00386523">
        <w:t xml:space="preserve"> design tasks to a team of </w:t>
      </w:r>
      <w:r w:rsidR="00DC3CBD">
        <w:t>5</w:t>
      </w:r>
      <w:r w:rsidR="00A34B74">
        <w:t xml:space="preserve"> designers</w:t>
      </w:r>
      <w:r w:rsidR="00917E16">
        <w:t xml:space="preserve"> and managed due dates and quality</w:t>
      </w:r>
      <w:r w:rsidR="00A7432D">
        <w:t>.</w:t>
      </w:r>
    </w:p>
    <w:p w14:paraId="54ECA643" w14:textId="3741FCC7" w:rsidR="00DC3CBD" w:rsidRDefault="00DC3CBD" w:rsidP="007E7087">
      <w:pPr>
        <w:pStyle w:val="ListParagraph"/>
        <w:numPr>
          <w:ilvl w:val="0"/>
          <w:numId w:val="2"/>
        </w:numPr>
        <w:tabs>
          <w:tab w:val="left" w:pos="4095"/>
        </w:tabs>
      </w:pPr>
      <w:r>
        <w:t>Worked closely with sales, customer service</w:t>
      </w:r>
      <w:r w:rsidR="00A7432D">
        <w:t>,</w:t>
      </w:r>
      <w:r>
        <w:t xml:space="preserve"> and production. </w:t>
      </w:r>
    </w:p>
    <w:p w14:paraId="7292A50C" w14:textId="4C725C22" w:rsidR="00C75F4F" w:rsidRDefault="00DC3CBD" w:rsidP="007E7087">
      <w:pPr>
        <w:pStyle w:val="ListParagraph"/>
        <w:numPr>
          <w:ilvl w:val="0"/>
          <w:numId w:val="2"/>
        </w:numPr>
        <w:tabs>
          <w:tab w:val="left" w:pos="4095"/>
        </w:tabs>
      </w:pPr>
      <w:r>
        <w:t>Visited customer</w:t>
      </w:r>
      <w:r w:rsidR="00A7432D">
        <w:t>s’</w:t>
      </w:r>
      <w:r>
        <w:t xml:space="preserve"> plants regularly to provide packaging design consultation.</w:t>
      </w:r>
    </w:p>
    <w:p w14:paraId="6E73C363" w14:textId="5A456FDF" w:rsidR="00DC3CBD" w:rsidRDefault="007E7087" w:rsidP="007E7087">
      <w:pPr>
        <w:pStyle w:val="ListParagraph"/>
        <w:numPr>
          <w:ilvl w:val="0"/>
          <w:numId w:val="2"/>
        </w:numPr>
        <w:tabs>
          <w:tab w:val="left" w:pos="4095"/>
        </w:tabs>
      </w:pPr>
      <w:r>
        <w:t xml:space="preserve">Worked closely with Walmart corporate to design rapid assembly and variable-sized displays. </w:t>
      </w:r>
    </w:p>
    <w:p w14:paraId="273DB9B5" w14:textId="0D683893" w:rsidR="00A34B74" w:rsidRPr="00CB3B03" w:rsidRDefault="00CB3B03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A34B74" w:rsidRPr="00CB3B03">
        <w:rPr>
          <w:b/>
          <w:bCs/>
          <w:sz w:val="24"/>
          <w:szCs w:val="24"/>
          <w:u w:val="single"/>
        </w:rPr>
        <w:t>Education</w:t>
      </w:r>
    </w:p>
    <w:p w14:paraId="7E845EE9" w14:textId="514E4C8B" w:rsidR="00961464" w:rsidRDefault="00A34B74">
      <w:r w:rsidRPr="00B61A9C">
        <w:rPr>
          <w:b/>
          <w:bCs/>
        </w:rPr>
        <w:t>Bachelor</w:t>
      </w:r>
      <w:r w:rsidR="00B61A9C" w:rsidRPr="00B61A9C">
        <w:rPr>
          <w:b/>
          <w:bCs/>
        </w:rPr>
        <w:t>s</w:t>
      </w:r>
      <w:r>
        <w:t xml:space="preserve"> – BYU (Provo, UT)</w:t>
      </w:r>
      <w:r w:rsidR="00B61A9C">
        <w:t xml:space="preserve"> – Completed several Manufacturing Engineering, Industrial Design and Business courses.</w:t>
      </w:r>
      <w:r w:rsidR="00513BC7">
        <w:br/>
      </w:r>
      <w:r w:rsidR="00E43A3C">
        <w:rPr>
          <w:b/>
          <w:bCs/>
        </w:rPr>
        <w:t>Certificates –</w:t>
      </w:r>
      <w:r w:rsidR="00513BC7">
        <w:rPr>
          <w:b/>
          <w:bCs/>
        </w:rPr>
        <w:t xml:space="preserve"> </w:t>
      </w:r>
      <w:r w:rsidR="00961464" w:rsidRPr="00E43A3C">
        <w:t>The Packaging School</w:t>
      </w:r>
      <w:r w:rsidR="00067ED9">
        <w:t xml:space="preserve"> </w:t>
      </w:r>
      <w:r w:rsidR="00961464">
        <w:t>(</w:t>
      </w:r>
      <w:r w:rsidR="00067ED9">
        <w:t xml:space="preserve">Packaging Design Workflow, </w:t>
      </w:r>
      <w:r w:rsidR="00961464">
        <w:t xml:space="preserve">Machinery, </w:t>
      </w:r>
      <w:r w:rsidR="00067ED9">
        <w:t xml:space="preserve">Packaging Regulations, Corrugated Containers </w:t>
      </w:r>
      <w:r w:rsidR="00CB3B03">
        <w:t>Fundamentals</w:t>
      </w:r>
      <w:r w:rsidR="00067ED9">
        <w:t>)</w:t>
      </w:r>
      <w:r w:rsidR="00513BC7">
        <w:t xml:space="preserve">, </w:t>
      </w:r>
      <w:r w:rsidR="00C050D8">
        <w:t xml:space="preserve">Lean </w:t>
      </w:r>
      <w:r w:rsidR="00513BC7">
        <w:t>Six Sigma</w:t>
      </w:r>
      <w:r w:rsidR="00A7432D">
        <w:br/>
      </w:r>
    </w:p>
    <w:p w14:paraId="5C8BCAD1" w14:textId="5AC56A3B" w:rsidR="00CB3B03" w:rsidRDefault="00CB3B03">
      <w:pPr>
        <w:rPr>
          <w:b/>
          <w:bCs/>
          <w:u w:val="single"/>
        </w:rPr>
      </w:pPr>
      <w:r w:rsidRPr="00CB3B03">
        <w:rPr>
          <w:b/>
          <w:bCs/>
          <w:u w:val="single"/>
        </w:rPr>
        <w:t>Skills &amp;</w:t>
      </w:r>
      <w:r w:rsidR="00550501">
        <w:rPr>
          <w:b/>
          <w:bCs/>
          <w:u w:val="single"/>
        </w:rPr>
        <w:t xml:space="preserve"> Professional</w:t>
      </w:r>
      <w:r w:rsidRPr="00CB3B03">
        <w:rPr>
          <w:b/>
          <w:bCs/>
          <w:u w:val="single"/>
        </w:rPr>
        <w:t xml:space="preserve"> Interests</w:t>
      </w:r>
    </w:p>
    <w:p w14:paraId="74382203" w14:textId="518EE331" w:rsidR="00A34B74" w:rsidRDefault="00CB3B03">
      <w:r>
        <w:t>Excel (</w:t>
      </w:r>
      <w:r w:rsidR="00C050D8">
        <w:t>data driven</w:t>
      </w:r>
      <w:r>
        <w:t xml:space="preserve"> analysis), </w:t>
      </w:r>
      <w:r w:rsidR="00E43A3C">
        <w:t>Entrepreneurship</w:t>
      </w:r>
      <w:r w:rsidR="00513BC7">
        <w:t xml:space="preserve"> &amp;</w:t>
      </w:r>
      <w:r w:rsidR="00E43A3C">
        <w:t xml:space="preserve"> Business </w:t>
      </w:r>
      <w:r w:rsidR="00513BC7">
        <w:t>Development (</w:t>
      </w:r>
      <w:r>
        <w:t xml:space="preserve">Started and </w:t>
      </w:r>
      <w:r w:rsidR="00513BC7">
        <w:t>grew</w:t>
      </w:r>
      <w:r>
        <w:t xml:space="preserve"> a successful cabinetry </w:t>
      </w:r>
      <w:r w:rsidR="00513BC7">
        <w:t xml:space="preserve">business </w:t>
      </w:r>
      <w:r>
        <w:t xml:space="preserve">through partnerships), </w:t>
      </w:r>
      <w:r w:rsidR="00C050D8">
        <w:t>B2B a</w:t>
      </w:r>
      <w:r>
        <w:t>ccount mapping</w:t>
      </w:r>
      <w:r w:rsidR="00E43A3C">
        <w:t xml:space="preserve">, </w:t>
      </w:r>
      <w:r w:rsidR="00E43A3C">
        <w:t>Spanish Speaking (</w:t>
      </w:r>
      <w:r w:rsidR="00917E16">
        <w:t>2-year</w:t>
      </w:r>
      <w:r w:rsidR="00E43A3C">
        <w:t xml:space="preserve"> mission </w:t>
      </w:r>
      <w:r w:rsidR="00513BC7">
        <w:t>in the</w:t>
      </w:r>
      <w:r w:rsidR="00E43A3C">
        <w:t xml:space="preserve"> Dominican Republic)</w:t>
      </w:r>
      <w:r w:rsidR="00A7432D">
        <w:t>, v</w:t>
      </w:r>
      <w:r w:rsidR="00A7432D">
        <w:t xml:space="preserve">arious sales </w:t>
      </w:r>
      <w:r w:rsidR="00A7432D">
        <w:t>and sales leadership jobs</w:t>
      </w:r>
      <w:r w:rsidR="00A7432D">
        <w:t xml:space="preserve"> during and after </w:t>
      </w:r>
      <w:proofErr w:type="gramStart"/>
      <w:r w:rsidR="00A7432D">
        <w:t>college</w:t>
      </w:r>
      <w:proofErr w:type="gramEnd"/>
    </w:p>
    <w:sectPr w:rsidR="00A34B74" w:rsidSect="00CB3B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1206" w14:textId="77777777" w:rsidR="00D43C32" w:rsidRDefault="00D43C32" w:rsidP="00AD6D15">
      <w:pPr>
        <w:spacing w:after="0" w:line="240" w:lineRule="auto"/>
      </w:pPr>
      <w:r>
        <w:separator/>
      </w:r>
    </w:p>
  </w:endnote>
  <w:endnote w:type="continuationSeparator" w:id="0">
    <w:p w14:paraId="0F30768A" w14:textId="77777777" w:rsidR="00D43C32" w:rsidRDefault="00D43C32" w:rsidP="00AD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1740" w14:textId="77777777" w:rsidR="00D43C32" w:rsidRDefault="00D43C32" w:rsidP="00AD6D15">
      <w:pPr>
        <w:spacing w:after="0" w:line="240" w:lineRule="auto"/>
      </w:pPr>
      <w:r>
        <w:separator/>
      </w:r>
    </w:p>
  </w:footnote>
  <w:footnote w:type="continuationSeparator" w:id="0">
    <w:p w14:paraId="34B7DD63" w14:textId="77777777" w:rsidR="00D43C32" w:rsidRDefault="00D43C32" w:rsidP="00AD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9448" w14:textId="77777777" w:rsidR="00AD6D15" w:rsidRPr="00AD6D15" w:rsidRDefault="00AD6D15" w:rsidP="00AD6D15">
    <w:pPr>
      <w:rPr>
        <w:b/>
        <w:bCs/>
        <w:sz w:val="28"/>
        <w:szCs w:val="28"/>
      </w:rPr>
    </w:pPr>
    <w:r w:rsidRPr="00AD6D15">
      <w:rPr>
        <w:b/>
        <w:bCs/>
        <w:sz w:val="28"/>
        <w:szCs w:val="28"/>
      </w:rPr>
      <w:t>Doug Tree</w:t>
    </w:r>
  </w:p>
  <w:p w14:paraId="5F664EF0" w14:textId="5FDAD99F" w:rsidR="00AD6D15" w:rsidRPr="00AD6D15" w:rsidRDefault="00AD6D15" w:rsidP="00AD6D15">
    <w:pPr>
      <w:rPr>
        <w:b/>
        <w:bCs/>
      </w:rPr>
    </w:pPr>
    <w:r>
      <w:t>562-309-3333 |</w:t>
    </w:r>
    <w:hyperlink r:id="rId1" w:history="1">
      <w:r w:rsidRPr="006F63D0">
        <w:rPr>
          <w:rStyle w:val="Hyperlink"/>
        </w:rPr>
        <w:t>douglastree@gmail.com</w:t>
      </w:r>
    </w:hyperlink>
    <w:r>
      <w:t xml:space="preserve"> | linkedin.com/in/</w:t>
    </w:r>
    <w:proofErr w:type="spellStart"/>
    <w:r>
      <w:t>dtree</w:t>
    </w:r>
    <w:proofErr w:type="spellEnd"/>
  </w:p>
  <w:p w14:paraId="3FD055F1" w14:textId="77777777" w:rsidR="00AD6D15" w:rsidRDefault="00AD6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200C"/>
    <w:multiLevelType w:val="hybridMultilevel"/>
    <w:tmpl w:val="694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6DAA"/>
    <w:multiLevelType w:val="hybridMultilevel"/>
    <w:tmpl w:val="D57E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27CB"/>
    <w:multiLevelType w:val="hybridMultilevel"/>
    <w:tmpl w:val="B074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F"/>
    <w:rsid w:val="00067ED9"/>
    <w:rsid w:val="001378B0"/>
    <w:rsid w:val="00340BD3"/>
    <w:rsid w:val="00386523"/>
    <w:rsid w:val="003D3790"/>
    <w:rsid w:val="004F4B8A"/>
    <w:rsid w:val="00513BC7"/>
    <w:rsid w:val="00527C3B"/>
    <w:rsid w:val="00550501"/>
    <w:rsid w:val="00606F88"/>
    <w:rsid w:val="006E5668"/>
    <w:rsid w:val="00750EC7"/>
    <w:rsid w:val="007929B8"/>
    <w:rsid w:val="007D12A2"/>
    <w:rsid w:val="007E7087"/>
    <w:rsid w:val="00917E16"/>
    <w:rsid w:val="00961464"/>
    <w:rsid w:val="009776C7"/>
    <w:rsid w:val="00A03420"/>
    <w:rsid w:val="00A34B74"/>
    <w:rsid w:val="00A650B7"/>
    <w:rsid w:val="00A7432D"/>
    <w:rsid w:val="00AD6D15"/>
    <w:rsid w:val="00B25A4D"/>
    <w:rsid w:val="00B61A9C"/>
    <w:rsid w:val="00C050D8"/>
    <w:rsid w:val="00C75F4F"/>
    <w:rsid w:val="00CB3B03"/>
    <w:rsid w:val="00D43C32"/>
    <w:rsid w:val="00D9037D"/>
    <w:rsid w:val="00DC3CBD"/>
    <w:rsid w:val="00E43A3C"/>
    <w:rsid w:val="00ED62D9"/>
    <w:rsid w:val="00F610E3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33F9"/>
  <w15:chartTrackingRefBased/>
  <w15:docId w15:val="{931F9418-7CD9-4807-9706-BEC9802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15"/>
  </w:style>
  <w:style w:type="paragraph" w:styleId="Footer">
    <w:name w:val="footer"/>
    <w:basedOn w:val="Normal"/>
    <w:link w:val="FooterChar"/>
    <w:uiPriority w:val="99"/>
    <w:unhideWhenUsed/>
    <w:rsid w:val="00AD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glastr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Tree</dc:creator>
  <cp:keywords/>
  <dc:description/>
  <cp:lastModifiedBy>Doug Tree</cp:lastModifiedBy>
  <cp:revision>6</cp:revision>
  <dcterms:created xsi:type="dcterms:W3CDTF">2021-04-24T12:34:00Z</dcterms:created>
  <dcterms:modified xsi:type="dcterms:W3CDTF">2021-04-24T18:52:00Z</dcterms:modified>
</cp:coreProperties>
</file>